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78A4" w14:textId="5BB2E9B4" w:rsidR="00C10426" w:rsidRPr="00C10426" w:rsidRDefault="00C10426" w:rsidP="00C10426">
      <w:pPr>
        <w:jc w:val="right"/>
        <w:rPr>
          <w:rFonts w:ascii="ＭＳ ゴシック" w:eastAsia="ＭＳ ゴシック" w:hAnsi="ＭＳ ゴシック" w:cs="Times New Roman"/>
          <w:b/>
          <w:bCs/>
        </w:rPr>
      </w:pPr>
      <w:r w:rsidRPr="00C10426">
        <w:rPr>
          <w:rFonts w:ascii="ＭＳ ゴシック" w:eastAsia="ＭＳ ゴシック" w:hAnsi="ＭＳ ゴシック" w:cs="Times New Roman" w:hint="eastAsia"/>
          <w:b/>
          <w:bCs/>
        </w:rPr>
        <w:t>別紙２</w:t>
      </w:r>
    </w:p>
    <w:p w14:paraId="5226E293" w14:textId="658C3D92" w:rsidR="00C10426" w:rsidRPr="00C10426" w:rsidRDefault="00C10426" w:rsidP="00C10426">
      <w:pPr>
        <w:ind w:right="422"/>
        <w:jc w:val="right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令和</w:t>
      </w:r>
      <w:r w:rsidR="000F61CB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３</w:t>
      </w: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年　</w:t>
      </w:r>
      <w:r w:rsidR="000F61CB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８</w:t>
      </w: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月　　日</w:t>
      </w:r>
    </w:p>
    <w:p w14:paraId="38CF07AE" w14:textId="77777777" w:rsidR="00C10426" w:rsidRPr="00C10426" w:rsidRDefault="00C10426" w:rsidP="00C10426">
      <w:pPr>
        <w:ind w:right="422"/>
        <w:jc w:val="right"/>
        <w:rPr>
          <w:rFonts w:ascii="ＭＳ 明朝" w:eastAsia="ＭＳ 明朝" w:hAnsi="ＭＳ 明朝" w:cs="Times New Roman"/>
          <w:color w:val="000000"/>
          <w:sz w:val="28"/>
          <w:szCs w:val="28"/>
        </w:rPr>
      </w:pPr>
    </w:p>
    <w:p w14:paraId="796675B9" w14:textId="0E661010" w:rsidR="00C10426" w:rsidRPr="00C10426" w:rsidRDefault="00E1385A" w:rsidP="00C10426">
      <w:pPr>
        <w:ind w:firstLineChars="100" w:firstLine="280"/>
        <w:jc w:val="left"/>
        <w:rPr>
          <w:rFonts w:ascii="ＭＳ 明朝" w:eastAsia="ＭＳ 明朝" w:hAnsi="ＭＳ 明朝" w:cs="Times New Roman"/>
          <w:color w:val="000000"/>
          <w:sz w:val="28"/>
          <w:szCs w:val="28"/>
        </w:rPr>
      </w:pPr>
      <w:r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全国</w:t>
      </w:r>
      <w:r w:rsidR="000F61CB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高等学校定時制通信制</w:t>
      </w:r>
      <w:r w:rsidR="00C10426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バレーボール</w:t>
      </w:r>
      <w:r w:rsidR="00C10426"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専門部長　様</w:t>
      </w:r>
    </w:p>
    <w:p w14:paraId="4616958C" w14:textId="77777777" w:rsidR="00C10426" w:rsidRPr="00C10426" w:rsidRDefault="00C10426" w:rsidP="000F61CB">
      <w:pPr>
        <w:jc w:val="left"/>
        <w:rPr>
          <w:rFonts w:ascii="ＭＳ 明朝" w:eastAsia="ＭＳ 明朝" w:hAnsi="ＭＳ 明朝" w:cs="Times New Roman" w:hint="eastAsia"/>
          <w:color w:val="000000"/>
          <w:sz w:val="22"/>
        </w:rPr>
      </w:pPr>
    </w:p>
    <w:p w14:paraId="6B73E570" w14:textId="77777777" w:rsidR="00C10426" w:rsidRPr="00C10426" w:rsidRDefault="00C10426" w:rsidP="00C10426">
      <w:pPr>
        <w:ind w:firstLineChars="100" w:firstLine="44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10426">
        <w:rPr>
          <w:rFonts w:ascii="ＭＳ 明朝" w:eastAsia="ＭＳ 明朝" w:hAnsi="ＭＳ 明朝" w:cs="Times New Roman" w:hint="eastAsia"/>
          <w:color w:val="000000"/>
          <w:sz w:val="44"/>
          <w:szCs w:val="44"/>
        </w:rPr>
        <w:t>参　加　状　況　報　告　書</w:t>
      </w:r>
    </w:p>
    <w:p w14:paraId="2622DB38" w14:textId="77777777" w:rsidR="00C10426" w:rsidRPr="000F61CB" w:rsidRDefault="00C10426" w:rsidP="000F61CB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2240C3F8" w14:textId="74E89298" w:rsidR="00C10426" w:rsidRPr="00C10426" w:rsidRDefault="00C10426" w:rsidP="00C10426">
      <w:pPr>
        <w:ind w:leftChars="100" w:left="21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1042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「健康状況チェックシート及び参加確認書（別紙１）」の結果、参加</w:t>
      </w:r>
      <w:r w:rsidR="00F4552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生徒</w:t>
      </w:r>
      <w:r w:rsidRPr="00C1042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の健康状況は良好であるため、次の大会に参加いたします。</w:t>
      </w:r>
    </w:p>
    <w:p w14:paraId="29AAC5A8" w14:textId="77818632" w:rsidR="00C10426" w:rsidRPr="00C10426" w:rsidRDefault="00C10426" w:rsidP="00C10426">
      <w:pPr>
        <w:ind w:leftChars="100" w:left="21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1042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また、参加</w:t>
      </w:r>
      <w:r w:rsidR="00F4552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チームスタッフ</w:t>
      </w:r>
      <w:r w:rsidRPr="00C1042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等の健康状況も良好であることを確認しました。</w:t>
      </w:r>
    </w:p>
    <w:p w14:paraId="1FE240AF" w14:textId="77777777" w:rsidR="00C10426" w:rsidRPr="00C10426" w:rsidRDefault="00C10426" w:rsidP="000F61CB">
      <w:pPr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45D84806" w14:textId="1C48BFC3" w:rsidR="00C10426" w:rsidRPr="00C10426" w:rsidRDefault="00C10426" w:rsidP="00C10426">
      <w:pPr>
        <w:ind w:leftChars="100" w:left="210"/>
        <w:jc w:val="left"/>
        <w:rPr>
          <w:rFonts w:ascii="ＭＳ 明朝" w:eastAsia="ＭＳ 明朝" w:hAnsi="ＭＳ 明朝" w:cs="Times New Roman"/>
          <w:color w:val="000000"/>
          <w:sz w:val="28"/>
          <w:szCs w:val="28"/>
          <w:u w:val="single"/>
        </w:rPr>
      </w:pPr>
      <w:r w:rsidRPr="00C1042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参加大会名</w:t>
      </w:r>
      <w:r w:rsidR="00E1385A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</w:t>
      </w: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  <w:u w:val="single"/>
        </w:rPr>
        <w:t xml:space="preserve">　</w:t>
      </w:r>
      <w:r w:rsidR="00E1385A">
        <w:rPr>
          <w:rFonts w:ascii="ＭＳ 明朝" w:eastAsia="ＭＳ 明朝" w:hAnsi="ＭＳ 明朝" w:cs="Times New Roman" w:hint="eastAsia"/>
          <w:color w:val="000000"/>
          <w:sz w:val="28"/>
          <w:szCs w:val="28"/>
          <w:u w:val="single"/>
        </w:rPr>
        <w:t xml:space="preserve">第48回全国高等学校定時制通信制バレーボール大会　</w:t>
      </w:r>
    </w:p>
    <w:p w14:paraId="154FEED7" w14:textId="77777777" w:rsidR="00C10426" w:rsidRPr="00C10426" w:rsidRDefault="00C10426" w:rsidP="00C10426">
      <w:pPr>
        <w:ind w:leftChars="100" w:left="210"/>
        <w:jc w:val="left"/>
        <w:rPr>
          <w:rFonts w:ascii="ＭＳ 明朝" w:eastAsia="ＭＳ 明朝" w:hAnsi="ＭＳ 明朝" w:cs="Times New Roman"/>
          <w:color w:val="000000"/>
          <w:sz w:val="28"/>
          <w:szCs w:val="28"/>
          <w:u w:val="single"/>
        </w:rPr>
      </w:pPr>
    </w:p>
    <w:p w14:paraId="368A6DB8" w14:textId="6218B76A" w:rsidR="00C10426" w:rsidRPr="00C10426" w:rsidRDefault="00C10426" w:rsidP="00C10426">
      <w:pPr>
        <w:ind w:leftChars="100" w:left="210"/>
        <w:jc w:val="left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開　催　日</w:t>
      </w:r>
      <w:r w:rsidR="000F61CB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（初日）　　</w:t>
      </w: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</w:t>
      </w: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  <w:u w:val="single"/>
        </w:rPr>
        <w:t xml:space="preserve">　</w:t>
      </w:r>
      <w:r w:rsidR="00E1385A">
        <w:rPr>
          <w:rFonts w:ascii="ＭＳ 明朝" w:eastAsia="ＭＳ 明朝" w:hAnsi="ＭＳ 明朝" w:cs="Times New Roman" w:hint="eastAsia"/>
          <w:color w:val="000000"/>
          <w:sz w:val="28"/>
          <w:szCs w:val="28"/>
          <w:u w:val="single"/>
        </w:rPr>
        <w:t>令和３年　８</w:t>
      </w: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  <w:u w:val="single"/>
        </w:rPr>
        <w:t xml:space="preserve">月　　日　（　　　）　</w:t>
      </w:r>
      <w:r w:rsidRPr="00C10426">
        <w:rPr>
          <w:rFonts w:ascii="ＭＳ 明朝" w:eastAsia="ＭＳ 明朝" w:hAnsi="ＭＳ 明朝" w:cs="Times New Roman" w:hint="eastAsia"/>
          <w:sz w:val="28"/>
          <w:szCs w:val="28"/>
        </w:rPr>
        <w:t xml:space="preserve">　　　</w:t>
      </w:r>
      <w:r w:rsidRPr="00C104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</w:p>
    <w:p w14:paraId="77A00DD9" w14:textId="77777777" w:rsidR="00C10426" w:rsidRPr="00C10426" w:rsidRDefault="00C10426" w:rsidP="00C10426">
      <w:pPr>
        <w:rPr>
          <w:rFonts w:ascii="ＭＳ 明朝" w:eastAsia="ＭＳ 明朝" w:hAnsi="ＭＳ 明朝" w:cs="Times New Roman"/>
          <w:sz w:val="24"/>
          <w:szCs w:val="24"/>
        </w:rPr>
      </w:pPr>
    </w:p>
    <w:p w14:paraId="17A58A46" w14:textId="300B138D" w:rsidR="00C10426" w:rsidRDefault="00C10426" w:rsidP="00C10426">
      <w:pPr>
        <w:rPr>
          <w:rFonts w:ascii="ＭＳ 明朝" w:eastAsia="ＭＳ 明朝" w:hAnsi="ＭＳ 明朝" w:cs="Times New Roman"/>
          <w:sz w:val="28"/>
          <w:szCs w:val="28"/>
        </w:rPr>
      </w:pPr>
      <w:r w:rsidRPr="00C1042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C10426">
        <w:rPr>
          <w:rFonts w:ascii="ＭＳ 明朝" w:eastAsia="ＭＳ 明朝" w:hAnsi="ＭＳ 明朝" w:cs="Times New Roman" w:hint="eastAsia"/>
          <w:sz w:val="28"/>
          <w:szCs w:val="28"/>
        </w:rPr>
        <w:t xml:space="preserve">参加生徒数　　　　　</w:t>
      </w:r>
      <w:r w:rsidR="003A5080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 </w:t>
      </w:r>
      <w:r w:rsidR="00FB1D81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</w:t>
      </w:r>
      <w:r w:rsidRPr="00C10426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 </w:t>
      </w:r>
      <w:r>
        <w:rPr>
          <w:rFonts w:ascii="ＭＳ 明朝" w:eastAsia="ＭＳ 明朝" w:hAnsi="ＭＳ 明朝" w:cs="Times New Roman"/>
          <w:sz w:val="28"/>
          <w:szCs w:val="28"/>
          <w:u w:val="single"/>
        </w:rPr>
        <w:t xml:space="preserve"> </w:t>
      </w:r>
      <w:r w:rsidR="00FB1D81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</w:t>
      </w:r>
      <w:r w:rsidRPr="00C10426">
        <w:rPr>
          <w:rFonts w:ascii="ＭＳ 明朝" w:eastAsia="ＭＳ 明朝" w:hAnsi="ＭＳ 明朝" w:cs="Times New Roman" w:hint="eastAsia"/>
          <w:sz w:val="28"/>
          <w:szCs w:val="28"/>
          <w:u w:val="single"/>
        </w:rPr>
        <w:t>名</w:t>
      </w:r>
      <w:r w:rsidRPr="00C10426">
        <w:rPr>
          <w:rFonts w:ascii="ＭＳ 明朝" w:eastAsia="ＭＳ 明朝" w:hAnsi="ＭＳ 明朝" w:cs="Times New Roman" w:hint="eastAsia"/>
          <w:sz w:val="28"/>
          <w:szCs w:val="28"/>
        </w:rPr>
        <w:t xml:space="preserve">　　　</w:t>
      </w:r>
    </w:p>
    <w:p w14:paraId="33F9C391" w14:textId="77777777" w:rsidR="00FB1D81" w:rsidRDefault="00FB1D81" w:rsidP="00C10426">
      <w:pPr>
        <w:rPr>
          <w:rFonts w:ascii="ＭＳ 明朝" w:eastAsia="ＭＳ 明朝" w:hAnsi="ＭＳ 明朝" w:cs="Times New Roman"/>
          <w:sz w:val="28"/>
          <w:szCs w:val="28"/>
        </w:rPr>
      </w:pPr>
    </w:p>
    <w:p w14:paraId="5993E694" w14:textId="3F063476" w:rsidR="00FB1D81" w:rsidRPr="00F45525" w:rsidRDefault="00C10426" w:rsidP="00F45525">
      <w:pPr>
        <w:ind w:firstLineChars="150" w:firstLine="420"/>
        <w:rPr>
          <w:rFonts w:ascii="ＭＳ 明朝" w:eastAsia="ＭＳ 明朝" w:hAnsi="ＭＳ 明朝" w:cs="Times New Roman" w:hint="eastAsia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チームスタッフ</w:t>
      </w:r>
      <w:r w:rsidRPr="00C10426">
        <w:rPr>
          <w:rFonts w:ascii="ＭＳ 明朝" w:eastAsia="ＭＳ 明朝" w:hAnsi="ＭＳ 明朝" w:cs="Times New Roman" w:hint="eastAsia"/>
          <w:sz w:val="28"/>
          <w:szCs w:val="28"/>
        </w:rPr>
        <w:t>数</w:t>
      </w:r>
      <w:r w:rsidR="00E1385A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 </w:t>
      </w: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/>
          <w:sz w:val="28"/>
          <w:szCs w:val="28"/>
        </w:rPr>
        <w:t xml:space="preserve">  </w:t>
      </w:r>
      <w:r w:rsidR="00FB1D81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</w:t>
      </w:r>
      <w:r w:rsidR="00FB1D81" w:rsidRPr="00FB1D81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</w:t>
      </w:r>
      <w:r w:rsidRPr="00FB1D81">
        <w:rPr>
          <w:rFonts w:ascii="ＭＳ 明朝" w:eastAsia="ＭＳ 明朝" w:hAnsi="ＭＳ 明朝" w:cs="Times New Roman"/>
          <w:sz w:val="28"/>
          <w:szCs w:val="28"/>
          <w:u w:val="single"/>
        </w:rPr>
        <w:t xml:space="preserve"> </w:t>
      </w:r>
      <w:r w:rsidRPr="00C10426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 </w:t>
      </w:r>
      <w:r>
        <w:rPr>
          <w:rFonts w:ascii="ＭＳ 明朝" w:eastAsia="ＭＳ 明朝" w:hAnsi="ＭＳ 明朝" w:cs="Times New Roman"/>
          <w:sz w:val="28"/>
          <w:szCs w:val="28"/>
          <w:u w:val="single"/>
        </w:rPr>
        <w:t xml:space="preserve"> </w:t>
      </w:r>
      <w:r w:rsidRPr="00C10426">
        <w:rPr>
          <w:rFonts w:ascii="ＭＳ 明朝" w:eastAsia="ＭＳ 明朝" w:hAnsi="ＭＳ 明朝" w:cs="Times New Roman" w:hint="eastAsia"/>
          <w:sz w:val="28"/>
          <w:szCs w:val="28"/>
          <w:u w:val="single"/>
        </w:rPr>
        <w:t>名</w:t>
      </w:r>
    </w:p>
    <w:p w14:paraId="4376A006" w14:textId="6C1755ED" w:rsidR="00C10426" w:rsidRDefault="00C10426" w:rsidP="00FB1D81">
      <w:pPr>
        <w:ind w:firstLineChars="2500" w:firstLine="7000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C10426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以上報告いたします。</w:t>
      </w:r>
    </w:p>
    <w:p w14:paraId="564854BD" w14:textId="77777777" w:rsidR="00F45525" w:rsidRPr="00C10426" w:rsidRDefault="00F45525" w:rsidP="00FB1D81">
      <w:pPr>
        <w:ind w:firstLineChars="2500" w:firstLine="7000"/>
        <w:rPr>
          <w:rFonts w:ascii="ＭＳ 明朝" w:eastAsia="ＭＳ 明朝" w:hAnsi="ＭＳ 明朝" w:cs="Times New Roman" w:hint="eastAsia"/>
          <w:color w:val="000000"/>
          <w:sz w:val="28"/>
          <w:szCs w:val="28"/>
        </w:rPr>
      </w:pPr>
    </w:p>
    <w:p w14:paraId="38E5E6D7" w14:textId="77777777" w:rsidR="00C10426" w:rsidRPr="00C10426" w:rsidRDefault="00C10426" w:rsidP="00C10426">
      <w:pPr>
        <w:ind w:firstLineChars="200" w:firstLine="560"/>
        <w:rPr>
          <w:rFonts w:ascii="Century" w:eastAsia="ＭＳ 明朝" w:hAnsi="Century" w:cs="Times New Roman"/>
          <w:sz w:val="28"/>
          <w:szCs w:val="28"/>
        </w:rPr>
      </w:pPr>
      <w:r w:rsidRPr="00C10426">
        <w:rPr>
          <w:rFonts w:ascii="Century" w:eastAsia="ＭＳ 明朝" w:hAnsi="Century" w:cs="Times New Roman" w:hint="eastAsia"/>
          <w:sz w:val="28"/>
          <w:szCs w:val="28"/>
        </w:rPr>
        <w:t xml:space="preserve">学　校　名　　　　　</w:t>
      </w:r>
      <w:r w:rsidRPr="00C10426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</w:t>
      </w:r>
    </w:p>
    <w:p w14:paraId="66D585B8" w14:textId="77777777" w:rsidR="00C10426" w:rsidRPr="00C10426" w:rsidRDefault="00C10426" w:rsidP="00C10426">
      <w:pPr>
        <w:rPr>
          <w:rFonts w:ascii="Century" w:eastAsia="ＭＳ 明朝" w:hAnsi="Century" w:cs="Times New Roman"/>
          <w:sz w:val="28"/>
          <w:szCs w:val="28"/>
        </w:rPr>
      </w:pPr>
    </w:p>
    <w:p w14:paraId="0EED1EC5" w14:textId="6941376B" w:rsidR="000078B4" w:rsidRDefault="00C10426" w:rsidP="00FB1D81">
      <w:pPr>
        <w:ind w:firstLineChars="200" w:firstLine="560"/>
        <w:rPr>
          <w:rFonts w:ascii="Century" w:eastAsia="ＭＳ 明朝" w:hAnsi="Century" w:cs="Times New Roman"/>
          <w:sz w:val="28"/>
          <w:szCs w:val="28"/>
          <w:u w:val="single"/>
        </w:rPr>
      </w:pPr>
      <w:r w:rsidRPr="00C10426">
        <w:rPr>
          <w:rFonts w:ascii="Century" w:eastAsia="ＭＳ 明朝" w:hAnsi="Century" w:cs="Times New Roman" w:hint="eastAsia"/>
          <w:sz w:val="28"/>
          <w:szCs w:val="28"/>
        </w:rPr>
        <w:t>顧　問　名（自　署）</w:t>
      </w:r>
      <w:r w:rsidRPr="00C10426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</w:t>
      </w:r>
    </w:p>
    <w:p w14:paraId="05F802E1" w14:textId="169320A5" w:rsidR="000F61CB" w:rsidRDefault="000F61CB" w:rsidP="00FB1D81">
      <w:pPr>
        <w:ind w:firstLineChars="200" w:firstLine="560"/>
        <w:rPr>
          <w:rFonts w:ascii="Century" w:eastAsia="ＭＳ 明朝" w:hAnsi="Century" w:cs="Times New Roman"/>
          <w:sz w:val="28"/>
          <w:szCs w:val="28"/>
          <w:u w:val="single"/>
        </w:rPr>
      </w:pPr>
    </w:p>
    <w:p w14:paraId="700F7F8A" w14:textId="2BF23763" w:rsidR="000F61CB" w:rsidRDefault="000F61CB" w:rsidP="00F4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560"/>
        <w:rPr>
          <w:rFonts w:ascii="Century" w:eastAsia="ＭＳ 明朝" w:hAnsi="Century" w:cs="Times New Roman"/>
          <w:sz w:val="28"/>
          <w:szCs w:val="28"/>
        </w:rPr>
      </w:pPr>
      <w:r w:rsidRPr="000F61CB">
        <w:rPr>
          <w:rFonts w:ascii="Century" w:eastAsia="ＭＳ 明朝" w:hAnsi="Century" w:cs="Times New Roman" w:hint="eastAsia"/>
          <w:sz w:val="28"/>
          <w:szCs w:val="28"/>
        </w:rPr>
        <w:t>大会本部使用覧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　　　　</w:t>
      </w:r>
      <w:r w:rsidR="00F45525">
        <w:rPr>
          <w:rFonts w:ascii="Century" w:eastAsia="ＭＳ 明朝" w:hAnsi="Century" w:cs="Times New Roman" w:hint="eastAsia"/>
          <w:sz w:val="28"/>
          <w:szCs w:val="28"/>
        </w:rPr>
        <w:t xml:space="preserve">　　</w:t>
      </w:r>
      <w:r>
        <w:rPr>
          <w:rFonts w:ascii="Century" w:eastAsia="ＭＳ 明朝" w:hAnsi="Century" w:cs="Times New Roman" w:hint="eastAsia"/>
          <w:sz w:val="28"/>
          <w:szCs w:val="28"/>
        </w:rPr>
        <w:t>1</w:t>
      </w:r>
      <w:r>
        <w:rPr>
          <w:rFonts w:ascii="Century" w:eastAsia="ＭＳ 明朝" w:hAnsi="Century" w:cs="Times New Roman" w:hint="eastAsia"/>
          <w:sz w:val="28"/>
          <w:szCs w:val="28"/>
        </w:rPr>
        <w:t>日目</w:t>
      </w:r>
      <w:r w:rsidR="00F45525">
        <w:rPr>
          <w:rFonts w:ascii="Century" w:eastAsia="ＭＳ 明朝" w:hAnsi="Century" w:cs="Times New Roman" w:hint="eastAsia"/>
          <w:sz w:val="28"/>
          <w:szCs w:val="28"/>
        </w:rPr>
        <w:t xml:space="preserve">　　　</w:t>
      </w:r>
      <w:r w:rsidR="00F45525">
        <w:rPr>
          <w:rFonts w:ascii="Century" w:eastAsia="ＭＳ 明朝" w:hAnsi="Century" w:cs="Times New Roman" w:hint="eastAsia"/>
          <w:sz w:val="28"/>
          <w:szCs w:val="28"/>
        </w:rPr>
        <w:t>2</w:t>
      </w:r>
      <w:r w:rsidR="00F45525">
        <w:rPr>
          <w:rFonts w:ascii="Century" w:eastAsia="ＭＳ 明朝" w:hAnsi="Century" w:cs="Times New Roman" w:hint="eastAsia"/>
          <w:sz w:val="28"/>
          <w:szCs w:val="28"/>
        </w:rPr>
        <w:t xml:space="preserve">日目　　　</w:t>
      </w:r>
      <w:r w:rsidR="00F45525">
        <w:rPr>
          <w:rFonts w:ascii="Century" w:eastAsia="ＭＳ 明朝" w:hAnsi="Century" w:cs="Times New Roman" w:hint="eastAsia"/>
          <w:sz w:val="28"/>
          <w:szCs w:val="28"/>
        </w:rPr>
        <w:t>3</w:t>
      </w:r>
      <w:r w:rsidR="00F45525">
        <w:rPr>
          <w:rFonts w:ascii="Century" w:eastAsia="ＭＳ 明朝" w:hAnsi="Century" w:cs="Times New Roman" w:hint="eastAsia"/>
          <w:sz w:val="28"/>
          <w:szCs w:val="28"/>
        </w:rPr>
        <w:t>日目</w:t>
      </w:r>
    </w:p>
    <w:p w14:paraId="446EAB49" w14:textId="0F5DB21E" w:rsidR="000F61CB" w:rsidRPr="00F45525" w:rsidRDefault="000F61CB" w:rsidP="00F4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560"/>
        <w:rPr>
          <w:rFonts w:ascii="Century" w:eastAsia="ＭＳ 明朝" w:hAnsi="Century" w:cs="Times New Roman" w:hint="eastAsia"/>
          <w:sz w:val="28"/>
          <w:szCs w:val="28"/>
          <w:bdr w:val="single" w:sz="4" w:space="0" w:color="auto"/>
        </w:rPr>
      </w:pPr>
      <w:r>
        <w:rPr>
          <w:rFonts w:ascii="Century" w:eastAsia="ＭＳ 明朝" w:hAnsi="Century" w:cs="Times New Roman" w:hint="eastAsia"/>
          <w:sz w:val="28"/>
          <w:szCs w:val="28"/>
        </w:rPr>
        <w:t xml:space="preserve">　　　　　　　　チェック</w:t>
      </w:r>
      <w:r w:rsidR="00F45525">
        <w:rPr>
          <w:rFonts w:ascii="Century" w:eastAsia="ＭＳ 明朝" w:hAnsi="Century" w:cs="Times New Roman" w:hint="eastAsia"/>
          <w:sz w:val="28"/>
          <w:szCs w:val="28"/>
        </w:rPr>
        <w:t xml:space="preserve">　　　　　　　　　　　　　　　　</w:t>
      </w:r>
      <w:r w:rsidR="00F45525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</w:p>
    <w:sectPr w:rsidR="000F61CB" w:rsidRPr="00F45525" w:rsidSect="000F61CB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A801" w14:textId="77777777" w:rsidR="003E5F75" w:rsidRDefault="003E5F75" w:rsidP="00DB01F8">
      <w:r>
        <w:separator/>
      </w:r>
    </w:p>
  </w:endnote>
  <w:endnote w:type="continuationSeparator" w:id="0">
    <w:p w14:paraId="0105064E" w14:textId="77777777" w:rsidR="003E5F75" w:rsidRDefault="003E5F75" w:rsidP="00D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9833" w14:textId="77777777" w:rsidR="003E5F75" w:rsidRDefault="003E5F75" w:rsidP="00DB01F8">
      <w:r>
        <w:separator/>
      </w:r>
    </w:p>
  </w:footnote>
  <w:footnote w:type="continuationSeparator" w:id="0">
    <w:p w14:paraId="488E3DCD" w14:textId="77777777" w:rsidR="003E5F75" w:rsidRDefault="003E5F75" w:rsidP="00DB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3A1"/>
    <w:multiLevelType w:val="hybridMultilevel"/>
    <w:tmpl w:val="52B8BB76"/>
    <w:lvl w:ilvl="0" w:tplc="9BF0BF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81062D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E37DD5"/>
    <w:multiLevelType w:val="hybridMultilevel"/>
    <w:tmpl w:val="03762B26"/>
    <w:lvl w:ilvl="0" w:tplc="401E0966">
      <w:start w:val="5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637381"/>
    <w:multiLevelType w:val="hybridMultilevel"/>
    <w:tmpl w:val="CEA65BBE"/>
    <w:lvl w:ilvl="0" w:tplc="D4DCAE00">
      <w:start w:val="5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C3"/>
    <w:rsid w:val="00003A14"/>
    <w:rsid w:val="000078B4"/>
    <w:rsid w:val="00010B6D"/>
    <w:rsid w:val="00030E76"/>
    <w:rsid w:val="00045A64"/>
    <w:rsid w:val="00046848"/>
    <w:rsid w:val="00061757"/>
    <w:rsid w:val="000663AB"/>
    <w:rsid w:val="0007316E"/>
    <w:rsid w:val="000818B5"/>
    <w:rsid w:val="000B7635"/>
    <w:rsid w:val="000C259A"/>
    <w:rsid w:val="000F2355"/>
    <w:rsid w:val="000F61CB"/>
    <w:rsid w:val="00120A4B"/>
    <w:rsid w:val="00160575"/>
    <w:rsid w:val="0016279D"/>
    <w:rsid w:val="0017295E"/>
    <w:rsid w:val="00191E8F"/>
    <w:rsid w:val="00194784"/>
    <w:rsid w:val="001A69C2"/>
    <w:rsid w:val="001B37A7"/>
    <w:rsid w:val="001C23FE"/>
    <w:rsid w:val="001D2B54"/>
    <w:rsid w:val="001E1580"/>
    <w:rsid w:val="001E1A0D"/>
    <w:rsid w:val="00202CD9"/>
    <w:rsid w:val="00203449"/>
    <w:rsid w:val="00237DBC"/>
    <w:rsid w:val="00242585"/>
    <w:rsid w:val="002575C7"/>
    <w:rsid w:val="002670F1"/>
    <w:rsid w:val="00280EDC"/>
    <w:rsid w:val="00282683"/>
    <w:rsid w:val="002B01D1"/>
    <w:rsid w:val="002B57AD"/>
    <w:rsid w:val="002C61C3"/>
    <w:rsid w:val="002E133E"/>
    <w:rsid w:val="002F10DB"/>
    <w:rsid w:val="002F1F08"/>
    <w:rsid w:val="00301D41"/>
    <w:rsid w:val="00305F28"/>
    <w:rsid w:val="00306476"/>
    <w:rsid w:val="003165BE"/>
    <w:rsid w:val="00323143"/>
    <w:rsid w:val="00326F0C"/>
    <w:rsid w:val="003357D3"/>
    <w:rsid w:val="00343A84"/>
    <w:rsid w:val="00345D92"/>
    <w:rsid w:val="0034764F"/>
    <w:rsid w:val="00353A90"/>
    <w:rsid w:val="00364402"/>
    <w:rsid w:val="003732D9"/>
    <w:rsid w:val="00374579"/>
    <w:rsid w:val="00391C8E"/>
    <w:rsid w:val="003A5080"/>
    <w:rsid w:val="003C0E10"/>
    <w:rsid w:val="003C4C26"/>
    <w:rsid w:val="003D04C5"/>
    <w:rsid w:val="003E40A9"/>
    <w:rsid w:val="003E5F75"/>
    <w:rsid w:val="003E66E5"/>
    <w:rsid w:val="003F516F"/>
    <w:rsid w:val="004012CF"/>
    <w:rsid w:val="004040AA"/>
    <w:rsid w:val="00405541"/>
    <w:rsid w:val="004062D9"/>
    <w:rsid w:val="0041289F"/>
    <w:rsid w:val="00414568"/>
    <w:rsid w:val="00422548"/>
    <w:rsid w:val="00422E39"/>
    <w:rsid w:val="00436239"/>
    <w:rsid w:val="0045676F"/>
    <w:rsid w:val="00461618"/>
    <w:rsid w:val="004722F0"/>
    <w:rsid w:val="004869DA"/>
    <w:rsid w:val="004936E2"/>
    <w:rsid w:val="004A127E"/>
    <w:rsid w:val="004B1F74"/>
    <w:rsid w:val="004B3452"/>
    <w:rsid w:val="004C2C83"/>
    <w:rsid w:val="004D25D2"/>
    <w:rsid w:val="00501771"/>
    <w:rsid w:val="0050452A"/>
    <w:rsid w:val="00516411"/>
    <w:rsid w:val="00520873"/>
    <w:rsid w:val="00521CC1"/>
    <w:rsid w:val="00527590"/>
    <w:rsid w:val="005423DB"/>
    <w:rsid w:val="00555B88"/>
    <w:rsid w:val="00566784"/>
    <w:rsid w:val="005726B7"/>
    <w:rsid w:val="005860B4"/>
    <w:rsid w:val="005C250E"/>
    <w:rsid w:val="005C4CE9"/>
    <w:rsid w:val="005F73A0"/>
    <w:rsid w:val="00606E99"/>
    <w:rsid w:val="0061031E"/>
    <w:rsid w:val="00616BDD"/>
    <w:rsid w:val="00640BB4"/>
    <w:rsid w:val="00651FAA"/>
    <w:rsid w:val="00682CED"/>
    <w:rsid w:val="00692EE8"/>
    <w:rsid w:val="00696CB6"/>
    <w:rsid w:val="006A6716"/>
    <w:rsid w:val="006B7783"/>
    <w:rsid w:val="006D4EAD"/>
    <w:rsid w:val="006E1B1C"/>
    <w:rsid w:val="0072656E"/>
    <w:rsid w:val="00771BE8"/>
    <w:rsid w:val="00781573"/>
    <w:rsid w:val="00792294"/>
    <w:rsid w:val="00793C05"/>
    <w:rsid w:val="007E4DCA"/>
    <w:rsid w:val="007E5E73"/>
    <w:rsid w:val="007F4943"/>
    <w:rsid w:val="00804697"/>
    <w:rsid w:val="00815136"/>
    <w:rsid w:val="00832569"/>
    <w:rsid w:val="008420E6"/>
    <w:rsid w:val="00856325"/>
    <w:rsid w:val="00857C4F"/>
    <w:rsid w:val="0086589E"/>
    <w:rsid w:val="00865D92"/>
    <w:rsid w:val="0088252A"/>
    <w:rsid w:val="00895A37"/>
    <w:rsid w:val="008B3877"/>
    <w:rsid w:val="008C1894"/>
    <w:rsid w:val="008D1DA1"/>
    <w:rsid w:val="008D39CE"/>
    <w:rsid w:val="008E084A"/>
    <w:rsid w:val="008E4323"/>
    <w:rsid w:val="00901A82"/>
    <w:rsid w:val="00910602"/>
    <w:rsid w:val="0091122D"/>
    <w:rsid w:val="00915714"/>
    <w:rsid w:val="009217D6"/>
    <w:rsid w:val="00935605"/>
    <w:rsid w:val="0094551A"/>
    <w:rsid w:val="00953845"/>
    <w:rsid w:val="009846EF"/>
    <w:rsid w:val="00995007"/>
    <w:rsid w:val="009B100C"/>
    <w:rsid w:val="009C195E"/>
    <w:rsid w:val="009D2973"/>
    <w:rsid w:val="009D2D1F"/>
    <w:rsid w:val="009F34B5"/>
    <w:rsid w:val="009F4B83"/>
    <w:rsid w:val="009F5EA9"/>
    <w:rsid w:val="009F60F3"/>
    <w:rsid w:val="00A1345A"/>
    <w:rsid w:val="00A26521"/>
    <w:rsid w:val="00A30C31"/>
    <w:rsid w:val="00A41962"/>
    <w:rsid w:val="00A50ADC"/>
    <w:rsid w:val="00A57E94"/>
    <w:rsid w:val="00A703CA"/>
    <w:rsid w:val="00AA0805"/>
    <w:rsid w:val="00AA56A3"/>
    <w:rsid w:val="00AA69EC"/>
    <w:rsid w:val="00AA78FE"/>
    <w:rsid w:val="00AB7B84"/>
    <w:rsid w:val="00AF4D3D"/>
    <w:rsid w:val="00B0376D"/>
    <w:rsid w:val="00B05223"/>
    <w:rsid w:val="00B10682"/>
    <w:rsid w:val="00B160D1"/>
    <w:rsid w:val="00B20C52"/>
    <w:rsid w:val="00B268B3"/>
    <w:rsid w:val="00B34040"/>
    <w:rsid w:val="00B34424"/>
    <w:rsid w:val="00B452E3"/>
    <w:rsid w:val="00B6485D"/>
    <w:rsid w:val="00BE156C"/>
    <w:rsid w:val="00C10426"/>
    <w:rsid w:val="00C27F8E"/>
    <w:rsid w:val="00C332E5"/>
    <w:rsid w:val="00C408A9"/>
    <w:rsid w:val="00C44949"/>
    <w:rsid w:val="00C603E0"/>
    <w:rsid w:val="00C82AA7"/>
    <w:rsid w:val="00C90096"/>
    <w:rsid w:val="00C91032"/>
    <w:rsid w:val="00CA1151"/>
    <w:rsid w:val="00CA189D"/>
    <w:rsid w:val="00CA5C99"/>
    <w:rsid w:val="00CD3A5E"/>
    <w:rsid w:val="00CF55BD"/>
    <w:rsid w:val="00CF59D4"/>
    <w:rsid w:val="00D11D04"/>
    <w:rsid w:val="00D40075"/>
    <w:rsid w:val="00D463EE"/>
    <w:rsid w:val="00D50030"/>
    <w:rsid w:val="00D7033D"/>
    <w:rsid w:val="00D7738C"/>
    <w:rsid w:val="00D8438B"/>
    <w:rsid w:val="00D93EC3"/>
    <w:rsid w:val="00DB01F8"/>
    <w:rsid w:val="00DC7B97"/>
    <w:rsid w:val="00DD10A7"/>
    <w:rsid w:val="00DD513E"/>
    <w:rsid w:val="00DE1A9E"/>
    <w:rsid w:val="00DE4976"/>
    <w:rsid w:val="00DF5797"/>
    <w:rsid w:val="00E1385A"/>
    <w:rsid w:val="00E26C4A"/>
    <w:rsid w:val="00E36065"/>
    <w:rsid w:val="00E45BC0"/>
    <w:rsid w:val="00E53959"/>
    <w:rsid w:val="00E619B0"/>
    <w:rsid w:val="00E81EE4"/>
    <w:rsid w:val="00E8397A"/>
    <w:rsid w:val="00E83C24"/>
    <w:rsid w:val="00E84843"/>
    <w:rsid w:val="00E9213E"/>
    <w:rsid w:val="00EA76EC"/>
    <w:rsid w:val="00EB2655"/>
    <w:rsid w:val="00EC3D71"/>
    <w:rsid w:val="00ED485C"/>
    <w:rsid w:val="00EE2655"/>
    <w:rsid w:val="00EE37BC"/>
    <w:rsid w:val="00EE7F48"/>
    <w:rsid w:val="00EF546F"/>
    <w:rsid w:val="00F12B8F"/>
    <w:rsid w:val="00F13AC3"/>
    <w:rsid w:val="00F2799E"/>
    <w:rsid w:val="00F27F7C"/>
    <w:rsid w:val="00F42BF9"/>
    <w:rsid w:val="00F45525"/>
    <w:rsid w:val="00F57F75"/>
    <w:rsid w:val="00F63046"/>
    <w:rsid w:val="00F65468"/>
    <w:rsid w:val="00F82C3E"/>
    <w:rsid w:val="00FB1D81"/>
    <w:rsid w:val="00FC0013"/>
    <w:rsid w:val="00FC3B0A"/>
    <w:rsid w:val="00FD3010"/>
    <w:rsid w:val="00FE0C9C"/>
    <w:rsid w:val="00FE1F0D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B1C72"/>
  <w15:chartTrackingRefBased/>
  <w15:docId w15:val="{FC143CA5-8561-4B73-B8A1-CD5757D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D9"/>
    <w:pPr>
      <w:ind w:leftChars="400" w:left="840"/>
    </w:pPr>
  </w:style>
  <w:style w:type="paragraph" w:styleId="a4">
    <w:name w:val="No Spacing"/>
    <w:uiPriority w:val="1"/>
    <w:qFormat/>
    <w:rsid w:val="00AA78FE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B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1F8"/>
  </w:style>
  <w:style w:type="paragraph" w:styleId="a7">
    <w:name w:val="footer"/>
    <w:basedOn w:val="a"/>
    <w:link w:val="a8"/>
    <w:uiPriority w:val="99"/>
    <w:unhideWhenUsed/>
    <w:rsid w:val="00DB0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1F8"/>
  </w:style>
  <w:style w:type="paragraph" w:styleId="a9">
    <w:name w:val="Balloon Text"/>
    <w:basedOn w:val="a"/>
    <w:link w:val="aa"/>
    <w:uiPriority w:val="99"/>
    <w:semiHidden/>
    <w:unhideWhenUsed/>
    <w:rsid w:val="0043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12B8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1D04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FD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博臣</cp:lastModifiedBy>
  <cp:revision>4</cp:revision>
  <cp:lastPrinted>2021-07-04T17:33:00Z</cp:lastPrinted>
  <dcterms:created xsi:type="dcterms:W3CDTF">2021-07-04T17:19:00Z</dcterms:created>
  <dcterms:modified xsi:type="dcterms:W3CDTF">2021-07-04T17:33:00Z</dcterms:modified>
</cp:coreProperties>
</file>